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B205A" w14:textId="77777777" w:rsidR="001A2B2B" w:rsidRPr="00257627" w:rsidRDefault="001A2B2B" w:rsidP="005D1F98">
      <w:pPr>
        <w:spacing w:before="120"/>
        <w:jc w:val="both"/>
        <w:rPr>
          <w:rFonts w:ascii="Arial" w:hAnsi="Arial" w:cs="Arial"/>
        </w:rPr>
      </w:pPr>
    </w:p>
    <w:p w14:paraId="36D4F569" w14:textId="77777777" w:rsidR="00FC21D6" w:rsidRPr="00A95D86" w:rsidRDefault="00FC21D6" w:rsidP="00A95D8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ATTESTATION </w:t>
      </w:r>
      <w:r w:rsidRPr="006F42DD">
        <w:rPr>
          <w:rFonts w:cs="Arial"/>
          <w:b/>
          <w:sz w:val="22"/>
          <w:szCs w:val="22"/>
        </w:rPr>
        <w:t>DE VISITE</w:t>
      </w:r>
      <w:r w:rsidR="005D1F98">
        <w:rPr>
          <w:rFonts w:cs="Arial"/>
          <w:b/>
          <w:sz w:val="22"/>
          <w:szCs w:val="22"/>
        </w:rPr>
        <w:t xml:space="preserve"> </w:t>
      </w:r>
    </w:p>
    <w:p w14:paraId="22D79962" w14:textId="77777777" w:rsidR="00FC21D6" w:rsidRPr="00671427" w:rsidRDefault="00FC21D6" w:rsidP="00FC21D6">
      <w:pPr>
        <w:rPr>
          <w:rFonts w:cs="Arial"/>
        </w:rPr>
      </w:pPr>
    </w:p>
    <w:p w14:paraId="44240F15" w14:textId="77777777" w:rsidR="00EE7D2F" w:rsidRPr="006F42DD" w:rsidRDefault="00EE7D2F" w:rsidP="00EE7D2F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Société </w:t>
      </w:r>
    </w:p>
    <w:p w14:paraId="3663613C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D961503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21B0E23E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Nom</w:t>
      </w:r>
    </w:p>
    <w:p w14:paraId="19E4294F" w14:textId="77777777" w:rsidR="00EE7D2F" w:rsidRPr="006F42DD" w:rsidRDefault="00EE7D2F" w:rsidP="00EE7D2F">
      <w:pPr>
        <w:ind w:right="-726"/>
        <w:rPr>
          <w:rFonts w:ascii="Arial Narrow" w:hAnsi="Arial Narrow"/>
          <w:smallCaps/>
          <w:sz w:val="24"/>
          <w:szCs w:val="24"/>
        </w:rPr>
      </w:pPr>
    </w:p>
    <w:p w14:paraId="61118BCC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792CF19D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Qualité</w:t>
      </w:r>
    </w:p>
    <w:p w14:paraId="4C3E1270" w14:textId="77777777" w:rsidR="00EE7D2F" w:rsidRPr="006F42DD" w:rsidRDefault="00EE7D2F" w:rsidP="00EE7D2F">
      <w:pPr>
        <w:ind w:right="-726"/>
        <w:rPr>
          <w:rFonts w:ascii="Arial Narrow" w:hAnsi="Arial Narrow"/>
          <w:sz w:val="24"/>
          <w:szCs w:val="24"/>
        </w:rPr>
      </w:pPr>
    </w:p>
    <w:p w14:paraId="04563D04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7B6F6C43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7C992DD0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1B7F7EEC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Déclare avoir visité :</w:t>
      </w:r>
    </w:p>
    <w:p w14:paraId="0534EF0B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AC31B29" w14:textId="77777777" w:rsidR="00EE7D2F" w:rsidRPr="006F42DD" w:rsidRDefault="00EE7D2F" w:rsidP="00EE7D2F">
      <w:pPr>
        <w:pBdr>
          <w:bottom w:val="dashed" w:sz="2" w:space="1" w:color="auto"/>
        </w:pBdr>
        <w:rPr>
          <w:rFonts w:ascii="Arial Narrow" w:hAnsi="Arial Narrow"/>
          <w:sz w:val="24"/>
          <w:szCs w:val="24"/>
        </w:rPr>
      </w:pPr>
    </w:p>
    <w:p w14:paraId="09F5ED8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3AA54023" w14:textId="77777777" w:rsidR="001A2B2B" w:rsidRPr="006F42DD" w:rsidRDefault="001A2B2B" w:rsidP="00EE7D2F">
      <w:pPr>
        <w:rPr>
          <w:rFonts w:ascii="Arial Narrow" w:hAnsi="Arial Narrow"/>
          <w:b/>
          <w:bCs/>
          <w:sz w:val="24"/>
          <w:szCs w:val="24"/>
        </w:rPr>
      </w:pPr>
    </w:p>
    <w:p w14:paraId="709A431F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En présence de :</w:t>
      </w:r>
    </w:p>
    <w:p w14:paraId="690DF63E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7AC9DA3" w14:textId="77777777" w:rsidR="001A2B2B" w:rsidRPr="006F42DD" w:rsidRDefault="001A2B2B" w:rsidP="00EE7D2F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3"/>
        <w:gridCol w:w="3023"/>
      </w:tblGrid>
      <w:tr w:rsidR="00EE7D2F" w:rsidRPr="006F42DD" w14:paraId="3B7061F0" w14:textId="77777777">
        <w:trPr>
          <w:trHeight w:val="454"/>
        </w:trPr>
        <w:tc>
          <w:tcPr>
            <w:tcW w:w="1666" w:type="pct"/>
            <w:vAlign w:val="center"/>
          </w:tcPr>
          <w:p w14:paraId="14284C63" w14:textId="77777777" w:rsidR="00EE7D2F" w:rsidRPr="006F42DD" w:rsidRDefault="00EE7D2F" w:rsidP="005D1F98">
            <w:pPr>
              <w:ind w:left="30" w:right="-726" w:hanging="57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NOM</w:t>
            </w:r>
          </w:p>
        </w:tc>
        <w:tc>
          <w:tcPr>
            <w:tcW w:w="1667" w:type="pct"/>
            <w:vAlign w:val="center"/>
          </w:tcPr>
          <w:p w14:paraId="69072118" w14:textId="77777777" w:rsidR="00EE7D2F" w:rsidRPr="006F42DD" w:rsidRDefault="00EE7D2F" w:rsidP="005D1F98">
            <w:pPr>
              <w:ind w:left="-10" w:right="-119" w:firstLine="1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SOCIETE</w:t>
            </w:r>
          </w:p>
        </w:tc>
        <w:tc>
          <w:tcPr>
            <w:tcW w:w="1667" w:type="pct"/>
            <w:vAlign w:val="center"/>
          </w:tcPr>
          <w:p w14:paraId="518D7939" w14:textId="77777777" w:rsidR="00EE7D2F" w:rsidRPr="006F42DD" w:rsidRDefault="00EE7D2F" w:rsidP="005D1F98">
            <w:pPr>
              <w:ind w:left="-381" w:right="-726" w:hanging="18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VISA</w:t>
            </w:r>
          </w:p>
        </w:tc>
      </w:tr>
      <w:tr w:rsidR="00EE7D2F" w:rsidRPr="006F42DD" w14:paraId="58F2F752" w14:textId="77777777">
        <w:trPr>
          <w:trHeight w:val="454"/>
        </w:trPr>
        <w:tc>
          <w:tcPr>
            <w:tcW w:w="1666" w:type="pct"/>
          </w:tcPr>
          <w:p w14:paraId="616A130C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D698B8D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151B720C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59949EB3" w14:textId="77777777">
        <w:trPr>
          <w:trHeight w:val="454"/>
        </w:trPr>
        <w:tc>
          <w:tcPr>
            <w:tcW w:w="1666" w:type="pct"/>
          </w:tcPr>
          <w:p w14:paraId="7C06F122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15D9838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6EA5615A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733A3A86" w14:textId="77777777">
        <w:trPr>
          <w:trHeight w:val="454"/>
        </w:trPr>
        <w:tc>
          <w:tcPr>
            <w:tcW w:w="1666" w:type="pct"/>
          </w:tcPr>
          <w:p w14:paraId="35990D2C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4B9B2A2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1AACD37E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BE417E6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187597B7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724A140E" w14:textId="77777777" w:rsidR="00EE7D2F" w:rsidRPr="006F42DD" w:rsidRDefault="00EE7D2F" w:rsidP="001A2B2B">
      <w:pP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 xml:space="preserve">Date : </w:t>
      </w:r>
    </w:p>
    <w:p w14:paraId="1EF04F5B" w14:textId="77777777" w:rsidR="009E226D" w:rsidRPr="006F42DD" w:rsidRDefault="009E226D" w:rsidP="00E97F64">
      <w:pPr>
        <w:shd w:val="pct10" w:color="auto" w:fill="auto"/>
        <w:jc w:val="center"/>
        <w:rPr>
          <w:rFonts w:cs="Arial"/>
          <w:sz w:val="24"/>
          <w:szCs w:val="24"/>
        </w:rPr>
      </w:pPr>
    </w:p>
    <w:p w14:paraId="042109B0" w14:textId="77777777" w:rsidR="006F3B7C" w:rsidRPr="006F42DD" w:rsidRDefault="006F3B7C" w:rsidP="00FC21D6">
      <w:pPr>
        <w:tabs>
          <w:tab w:val="right" w:pos="9356"/>
        </w:tabs>
        <w:rPr>
          <w:rFonts w:cs="Arial"/>
          <w:sz w:val="24"/>
          <w:szCs w:val="24"/>
        </w:rPr>
      </w:pPr>
    </w:p>
    <w:sectPr w:rsidR="006F3B7C" w:rsidRPr="006F42DD" w:rsidSect="0092536E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62F2" w14:textId="77777777" w:rsidR="00C115DE" w:rsidRDefault="00C115DE">
      <w:r>
        <w:separator/>
      </w:r>
    </w:p>
  </w:endnote>
  <w:endnote w:type="continuationSeparator" w:id="0">
    <w:p w14:paraId="22BAC4BE" w14:textId="77777777" w:rsidR="00C115DE" w:rsidRDefault="00C1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D5E30" w14:textId="77777777" w:rsidR="00C115DE" w:rsidRDefault="00C115DE">
      <w:r>
        <w:separator/>
      </w:r>
    </w:p>
  </w:footnote>
  <w:footnote w:type="continuationSeparator" w:id="0">
    <w:p w14:paraId="08C913B0" w14:textId="77777777" w:rsidR="00C115DE" w:rsidRDefault="00C11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4D54"/>
    <w:multiLevelType w:val="multilevel"/>
    <w:tmpl w:val="8D162A1E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3B38AF"/>
    <w:multiLevelType w:val="multilevel"/>
    <w:tmpl w:val="3AD2F08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ANNEXE %2 - "/>
      <w:lvlJc w:val="left"/>
      <w:pPr>
        <w:tabs>
          <w:tab w:val="num" w:pos="576"/>
        </w:tabs>
        <w:ind w:left="578" w:hanging="578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51"/>
    <w:rsid w:val="000344A9"/>
    <w:rsid w:val="000D533B"/>
    <w:rsid w:val="00167B6C"/>
    <w:rsid w:val="001A2B2B"/>
    <w:rsid w:val="001A30AE"/>
    <w:rsid w:val="001C0574"/>
    <w:rsid w:val="00202851"/>
    <w:rsid w:val="00202C28"/>
    <w:rsid w:val="00234C9C"/>
    <w:rsid w:val="00242CFA"/>
    <w:rsid w:val="00303189"/>
    <w:rsid w:val="00342E7E"/>
    <w:rsid w:val="0034369D"/>
    <w:rsid w:val="003717C4"/>
    <w:rsid w:val="003806C6"/>
    <w:rsid w:val="003D7753"/>
    <w:rsid w:val="00491298"/>
    <w:rsid w:val="0049225C"/>
    <w:rsid w:val="004C3D7B"/>
    <w:rsid w:val="004D1B5B"/>
    <w:rsid w:val="00520CD9"/>
    <w:rsid w:val="00523C51"/>
    <w:rsid w:val="005D1F98"/>
    <w:rsid w:val="00605F16"/>
    <w:rsid w:val="00675D5A"/>
    <w:rsid w:val="006C3C05"/>
    <w:rsid w:val="006F3B7C"/>
    <w:rsid w:val="006F42DD"/>
    <w:rsid w:val="007411C7"/>
    <w:rsid w:val="00744AF0"/>
    <w:rsid w:val="00751F6A"/>
    <w:rsid w:val="007547EB"/>
    <w:rsid w:val="008041CD"/>
    <w:rsid w:val="0081433C"/>
    <w:rsid w:val="008A3BCD"/>
    <w:rsid w:val="008F50DC"/>
    <w:rsid w:val="0092536E"/>
    <w:rsid w:val="00925A70"/>
    <w:rsid w:val="00937EB8"/>
    <w:rsid w:val="0097065D"/>
    <w:rsid w:val="009A2731"/>
    <w:rsid w:val="009B46CB"/>
    <w:rsid w:val="009E226D"/>
    <w:rsid w:val="00A1151F"/>
    <w:rsid w:val="00A73309"/>
    <w:rsid w:val="00A95D86"/>
    <w:rsid w:val="00AA32B3"/>
    <w:rsid w:val="00AA6AF7"/>
    <w:rsid w:val="00AF1E87"/>
    <w:rsid w:val="00AF313A"/>
    <w:rsid w:val="00B15735"/>
    <w:rsid w:val="00B204C6"/>
    <w:rsid w:val="00B35B5D"/>
    <w:rsid w:val="00B679A9"/>
    <w:rsid w:val="00B85969"/>
    <w:rsid w:val="00C026D0"/>
    <w:rsid w:val="00C115DE"/>
    <w:rsid w:val="00C61EF0"/>
    <w:rsid w:val="00C81360"/>
    <w:rsid w:val="00CA3C52"/>
    <w:rsid w:val="00D23511"/>
    <w:rsid w:val="00D83011"/>
    <w:rsid w:val="00DC1C85"/>
    <w:rsid w:val="00DD5434"/>
    <w:rsid w:val="00DF7859"/>
    <w:rsid w:val="00E13A87"/>
    <w:rsid w:val="00E70EC4"/>
    <w:rsid w:val="00E97F64"/>
    <w:rsid w:val="00EC154A"/>
    <w:rsid w:val="00EE7D2F"/>
    <w:rsid w:val="00F155B6"/>
    <w:rsid w:val="00F77799"/>
    <w:rsid w:val="00F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A311F"/>
  <w15:docId w15:val="{3B5FA8D6-71B4-4CDD-863A-572ED8DF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5D"/>
    <w:pPr>
      <w:autoSpaceDE w:val="0"/>
      <w:autoSpaceDN w:val="0"/>
    </w:pPr>
  </w:style>
  <w:style w:type="paragraph" w:styleId="Titre1">
    <w:name w:val="heading 1"/>
    <w:basedOn w:val="Normal"/>
    <w:next w:val="Normal"/>
    <w:autoRedefine/>
    <w:qFormat/>
    <w:rsid w:val="006C3C05"/>
    <w:pPr>
      <w:keepNext/>
      <w:numPr>
        <w:numId w:val="2"/>
      </w:numPr>
      <w:tabs>
        <w:tab w:val="left" w:pos="1560"/>
      </w:tabs>
      <w:outlineLvl w:val="0"/>
    </w:pPr>
    <w:rPr>
      <w:rFonts w:ascii="Arial" w:hAnsi="Arial"/>
      <w:b/>
      <w:kern w:val="28"/>
      <w:sz w:val="28"/>
      <w:szCs w:val="28"/>
    </w:rPr>
  </w:style>
  <w:style w:type="paragraph" w:styleId="Titre4">
    <w:name w:val="heading 4"/>
    <w:basedOn w:val="Normal"/>
    <w:next w:val="Normal"/>
    <w:qFormat/>
    <w:rsid w:val="00EE7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303189"/>
    <w:pPr>
      <w:numPr>
        <w:numId w:val="1"/>
      </w:numPr>
      <w:jc w:val="both"/>
    </w:pPr>
    <w:rPr>
      <w:rFonts w:ascii="Arial" w:hAnsi="Arial"/>
      <w:b/>
      <w:bCs/>
    </w:rPr>
  </w:style>
  <w:style w:type="character" w:styleId="Appelnotedebasdep">
    <w:name w:val="footnote reference"/>
    <w:basedOn w:val="Policepardfaut"/>
    <w:semiHidden/>
    <w:rsid w:val="00B35B5D"/>
    <w:rPr>
      <w:vertAlign w:val="superscript"/>
    </w:rPr>
  </w:style>
  <w:style w:type="paragraph" w:styleId="Notedebasdepage">
    <w:name w:val="footnote text"/>
    <w:basedOn w:val="Normal"/>
    <w:semiHidden/>
    <w:rsid w:val="00B35B5D"/>
    <w:pPr>
      <w:jc w:val="both"/>
    </w:pPr>
    <w:rPr>
      <w:rFonts w:ascii="Arial" w:hAnsi="Arial" w:cs="Arial"/>
    </w:rPr>
  </w:style>
  <w:style w:type="paragraph" w:customStyle="1" w:styleId="P2paragraphe2">
    <w:name w:val="P2 paragraphe 2"/>
    <w:rsid w:val="00FC21D6"/>
    <w:pPr>
      <w:spacing w:before="194" w:line="360" w:lineRule="auto"/>
      <w:ind w:left="851"/>
      <w:jc w:val="both"/>
    </w:pPr>
  </w:style>
  <w:style w:type="table" w:styleId="Grilledutableau">
    <w:name w:val="Table Grid"/>
    <w:basedOn w:val="TableauNormal"/>
    <w:rsid w:val="00C026D0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CONSULTATION 06</vt:lpstr>
    </vt:vector>
  </TitlesOfParts>
  <Company>CEA-GRENOBLE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06</dc:title>
  <dc:creator>CEA</dc:creator>
  <cp:lastModifiedBy>RAVARY Emlyne CRIT INTERIM</cp:lastModifiedBy>
  <cp:revision>2</cp:revision>
  <cp:lastPrinted>2009-03-19T09:38:00Z</cp:lastPrinted>
  <dcterms:created xsi:type="dcterms:W3CDTF">2025-04-16T08:57:00Z</dcterms:created>
  <dcterms:modified xsi:type="dcterms:W3CDTF">2025-04-16T08:57:00Z</dcterms:modified>
</cp:coreProperties>
</file>